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50" w:rsidRDefault="00862C2C" w:rsidP="00850FC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7719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2C" w:rsidRPr="00862C2C" w:rsidRDefault="00862C2C" w:rsidP="00862C2C">
                            <w:pPr>
                              <w:jc w:val="center"/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INSERT </w:t>
                            </w:r>
                            <w:r w:rsidRPr="00862C2C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pt;margin-top:0;width:297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" filled="f" stroked="f">
                <v:textbox>
                  <w:txbxContent>
                    <w:p w:rsidR="00862C2C" w:rsidRPr="00862C2C" w:rsidRDefault="00862C2C" w:rsidP="00862C2C">
                      <w:pPr>
                        <w:jc w:val="center"/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INSERT </w:t>
                      </w:r>
                      <w:r w:rsidRPr="00862C2C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9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AA5E4" wp14:editId="06CAFD50">
                <wp:simplePos x="0" y="0"/>
                <wp:positionH relativeFrom="column">
                  <wp:posOffset>-294640</wp:posOffset>
                </wp:positionH>
                <wp:positionV relativeFrom="paragraph">
                  <wp:posOffset>1047115</wp:posOffset>
                </wp:positionV>
                <wp:extent cx="4724400" cy="5943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FC9" w:rsidRPr="00850FC9" w:rsidRDefault="00862C2C" w:rsidP="00850FC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  <w:t xml:space="preserve">X lawn care </w:t>
                            </w:r>
                            <w:r w:rsidR="00850FC9" w:rsidRPr="00850FC9"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  <w:t xml:space="preserve">is excited to offer </w:t>
                            </w:r>
                          </w:p>
                          <w:p w:rsidR="00850FC9" w:rsidRPr="00850FC9" w:rsidRDefault="00862C2C" w:rsidP="008E2920">
                            <w:pPr>
                              <w:spacing w:before="120" w:after="120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56"/>
                                <w:szCs w:val="56"/>
                              </w:rPr>
                              <w:t>X neighborhood</w:t>
                            </w:r>
                          </w:p>
                          <w:p w:rsidR="00850FC9" w:rsidRPr="00850FC9" w:rsidRDefault="00850FC9" w:rsidP="008E292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sz w:val="48"/>
                                <w:szCs w:val="56"/>
                              </w:rPr>
                            </w:pPr>
                            <w:proofErr w:type="gramStart"/>
                            <w:r w:rsidRPr="00850FC9">
                              <w:rPr>
                                <w:rFonts w:asciiTheme="majorHAnsi" w:hAnsiTheme="majorHAnsi"/>
                                <w:i/>
                                <w:sz w:val="48"/>
                                <w:szCs w:val="56"/>
                              </w:rPr>
                              <w:t>a</w:t>
                            </w:r>
                            <w:proofErr w:type="gramEnd"/>
                            <w:r w:rsidRPr="00850FC9">
                              <w:rPr>
                                <w:rFonts w:asciiTheme="majorHAnsi" w:hAnsiTheme="majorHAnsi"/>
                                <w:i/>
                                <w:sz w:val="48"/>
                                <w:szCs w:val="56"/>
                              </w:rPr>
                              <w:t xml:space="preserve"> more </w:t>
                            </w:r>
                            <w:r w:rsidRPr="009B0504">
                              <w:rPr>
                                <w:rFonts w:asciiTheme="majorHAnsi" w:hAnsiTheme="majorHAnsi"/>
                                <w:b/>
                                <w:i/>
                                <w:sz w:val="48"/>
                                <w:szCs w:val="56"/>
                              </w:rPr>
                              <w:t>sustainable</w:t>
                            </w:r>
                            <w:r w:rsidRPr="00850FC9">
                              <w:rPr>
                                <w:rFonts w:asciiTheme="majorHAnsi" w:hAnsiTheme="majorHAnsi"/>
                                <w:i/>
                                <w:sz w:val="48"/>
                                <w:szCs w:val="56"/>
                              </w:rPr>
                              <w:t xml:space="preserve"> approach to</w:t>
                            </w:r>
                          </w:p>
                          <w:p w:rsidR="00850FC9" w:rsidRDefault="00850FC9" w:rsidP="008E292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</w:pPr>
                            <w:r w:rsidRPr="00850FC9"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  <w:t>Great Green Grass</w:t>
                            </w:r>
                          </w:p>
                          <w:p w:rsidR="009B0504" w:rsidRDefault="009B0504" w:rsidP="00850FC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  <w:t xml:space="preserve">Call us today to receive the special pricing of </w:t>
                            </w:r>
                          </w:p>
                          <w:p w:rsidR="009B0504" w:rsidRDefault="009B0504" w:rsidP="00B723C0">
                            <w:pPr>
                              <w:spacing w:before="120" w:after="120"/>
                              <w:jc w:val="center"/>
                              <w:rPr>
                                <w:rFonts w:asciiTheme="majorHAnsi" w:hAnsiTheme="majorHAnsi"/>
                                <w:i/>
                                <w:sz w:val="24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52"/>
                                <w:szCs w:val="56"/>
                              </w:rPr>
                              <w:t xml:space="preserve">          </w:t>
                            </w:r>
                            <w:r w:rsidR="00862C2C">
                              <w:rPr>
                                <w:rFonts w:asciiTheme="majorHAnsi" w:hAnsiTheme="majorHAnsi"/>
                                <w:b/>
                                <w:i/>
                                <w:sz w:val="64"/>
                                <w:szCs w:val="6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="00862C2C">
                              <w:rPr>
                                <w:rFonts w:asciiTheme="majorHAnsi" w:hAnsiTheme="majorHAnsi"/>
                                <w:b/>
                                <w:i/>
                                <w:sz w:val="64"/>
                                <w:szCs w:val="64"/>
                              </w:rPr>
                              <w:t>xx</w:t>
                            </w:r>
                            <w:r w:rsidRPr="009B0504">
                              <w:rPr>
                                <w:rFonts w:asciiTheme="majorHAnsi" w:hAnsiTheme="majorHAnsi"/>
                                <w:i/>
                                <w:sz w:val="24"/>
                                <w:szCs w:val="56"/>
                              </w:rPr>
                              <w:t>per</w:t>
                            </w:r>
                            <w:proofErr w:type="spellEnd"/>
                            <w:proofErr w:type="gramEnd"/>
                            <w:r w:rsidRPr="009B0504">
                              <w:rPr>
                                <w:rFonts w:asciiTheme="majorHAnsi" w:hAnsiTheme="majorHAnsi"/>
                                <w:i/>
                                <w:sz w:val="24"/>
                                <w:szCs w:val="56"/>
                              </w:rPr>
                              <w:t xml:space="preserve"> application</w:t>
                            </w:r>
                          </w:p>
                          <w:p w:rsidR="00B723C0" w:rsidRDefault="00B723C0" w:rsidP="008E2920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40"/>
                                <w:szCs w:val="56"/>
                              </w:rPr>
                            </w:pPr>
                            <w:r w:rsidRPr="00B723C0">
                              <w:rPr>
                                <w:rFonts w:asciiTheme="majorHAnsi" w:hAnsiTheme="majorHAnsi"/>
                                <w:sz w:val="40"/>
                                <w:szCs w:val="56"/>
                              </w:rPr>
                              <w:t>Our organic hybrid program reduces pesticides by 50% while still giving you the lawn you love</w:t>
                            </w:r>
                            <w:r w:rsidR="008E2920">
                              <w:rPr>
                                <w:rFonts w:asciiTheme="majorHAnsi" w:hAnsiTheme="majorHAnsi"/>
                                <w:sz w:val="40"/>
                                <w:szCs w:val="56"/>
                              </w:rPr>
                              <w:t>!</w:t>
                            </w:r>
                            <w:r w:rsidRPr="00B723C0">
                              <w:rPr>
                                <w:rFonts w:asciiTheme="majorHAnsi" w:hAnsiTheme="majorHAnsi"/>
                                <w:sz w:val="40"/>
                                <w:szCs w:val="56"/>
                              </w:rPr>
                              <w:t xml:space="preserve"> </w:t>
                            </w:r>
                          </w:p>
                          <w:p w:rsidR="009B0504" w:rsidRDefault="008E2920" w:rsidP="00850FC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56"/>
                              </w:rPr>
                            </w:pPr>
                            <w:r w:rsidRPr="008E2920">
                              <w:rPr>
                                <w:rFonts w:asciiTheme="majorHAnsi" w:hAnsiTheme="majorHAnsi"/>
                                <w:sz w:val="28"/>
                                <w:szCs w:val="56"/>
                              </w:rPr>
                              <w:t xml:space="preserve">Visit </w:t>
                            </w:r>
                            <w:r w:rsidR="006D1761">
                              <w:rPr>
                                <w:rFonts w:asciiTheme="majorHAnsi" w:hAnsiTheme="majorHAnsi"/>
                                <w:sz w:val="28"/>
                                <w:szCs w:val="56"/>
                              </w:rPr>
                              <w:t>us: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56"/>
                              </w:rPr>
                              <w:t xml:space="preserve"> </w:t>
                            </w:r>
                            <w:hyperlink r:id="rId5" w:history="1">
                              <w:r w:rsidR="00B723C0" w:rsidRPr="0019284B">
                                <w:rPr>
                                  <w:rStyle w:val="Hyperlink"/>
                                  <w:rFonts w:asciiTheme="majorHAnsi" w:hAnsiTheme="majorHAnsi"/>
                                  <w:sz w:val="44"/>
                                  <w:szCs w:val="56"/>
                                </w:rPr>
                                <w:t>www.</w:t>
                              </w:r>
                              <w:r w:rsidR="00862C2C">
                                <w:rPr>
                                  <w:rStyle w:val="Hyperlink"/>
                                  <w:rFonts w:asciiTheme="majorHAnsi" w:hAnsiTheme="majorHAnsi"/>
                                  <w:sz w:val="44"/>
                                  <w:szCs w:val="56"/>
                                </w:rPr>
                                <w:t>xxxxx.com</w:t>
                              </w:r>
                            </w:hyperlink>
                          </w:p>
                          <w:p w:rsidR="00B723C0" w:rsidRPr="009B0504" w:rsidRDefault="006D1761" w:rsidP="00850FC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56"/>
                              </w:rPr>
                            </w:pPr>
                            <w:r w:rsidRPr="006D1761">
                              <w:rPr>
                                <w:rFonts w:asciiTheme="majorHAnsi" w:hAnsiTheme="majorHAnsi"/>
                                <w:sz w:val="28"/>
                                <w:szCs w:val="56"/>
                              </w:rPr>
                              <w:t>Or call our office today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56"/>
                              </w:rPr>
                              <w:t xml:space="preserve">: </w:t>
                            </w:r>
                            <w:r w:rsidR="00862C2C">
                              <w:rPr>
                                <w:rFonts w:asciiTheme="majorHAnsi" w:hAnsiTheme="majorHAnsi"/>
                                <w:sz w:val="44"/>
                                <w:szCs w:val="56"/>
                              </w:rPr>
                              <w:t>xxx-xxx-</w:t>
                            </w:r>
                            <w:proofErr w:type="spellStart"/>
                            <w:r w:rsidR="00862C2C">
                              <w:rPr>
                                <w:rFonts w:asciiTheme="majorHAnsi" w:hAnsiTheme="majorHAnsi"/>
                                <w:sz w:val="44"/>
                                <w:szCs w:val="56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3.15pt;margin-top:82.45pt;width:372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" fillcolor="white [3201]" stroked="f" strokeweight=".5pt">
                <v:textbox>
                  <w:txbxContent>
                    <w:p w:rsidR="00850FC9" w:rsidRPr="00850FC9" w:rsidRDefault="00862C2C" w:rsidP="00850FC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  <w:t xml:space="preserve">X lawn care </w:t>
                      </w:r>
                      <w:r w:rsidR="00850FC9" w:rsidRPr="00850FC9"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  <w:t xml:space="preserve">is excited to offer </w:t>
                      </w:r>
                    </w:p>
                    <w:p w:rsidR="00850FC9" w:rsidRPr="00850FC9" w:rsidRDefault="00862C2C" w:rsidP="008E2920">
                      <w:pPr>
                        <w:spacing w:before="120" w:after="120"/>
                        <w:jc w:val="center"/>
                        <w:rPr>
                          <w:rFonts w:asciiTheme="majorHAnsi" w:hAnsiTheme="majorHAnsi"/>
                          <w:b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56"/>
                          <w:szCs w:val="56"/>
                        </w:rPr>
                        <w:t>X neighborhood</w:t>
                      </w:r>
                    </w:p>
                    <w:p w:rsidR="00850FC9" w:rsidRPr="00850FC9" w:rsidRDefault="00850FC9" w:rsidP="008E292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sz w:val="48"/>
                          <w:szCs w:val="56"/>
                        </w:rPr>
                      </w:pPr>
                      <w:proofErr w:type="gramStart"/>
                      <w:r w:rsidRPr="00850FC9">
                        <w:rPr>
                          <w:rFonts w:asciiTheme="majorHAnsi" w:hAnsiTheme="majorHAnsi"/>
                          <w:i/>
                          <w:sz w:val="48"/>
                          <w:szCs w:val="56"/>
                        </w:rPr>
                        <w:t>a</w:t>
                      </w:r>
                      <w:proofErr w:type="gramEnd"/>
                      <w:r w:rsidRPr="00850FC9">
                        <w:rPr>
                          <w:rFonts w:asciiTheme="majorHAnsi" w:hAnsiTheme="majorHAnsi"/>
                          <w:i/>
                          <w:sz w:val="48"/>
                          <w:szCs w:val="56"/>
                        </w:rPr>
                        <w:t xml:space="preserve"> more </w:t>
                      </w:r>
                      <w:r w:rsidRPr="009B0504">
                        <w:rPr>
                          <w:rFonts w:asciiTheme="majorHAnsi" w:hAnsiTheme="majorHAnsi"/>
                          <w:b/>
                          <w:i/>
                          <w:sz w:val="48"/>
                          <w:szCs w:val="56"/>
                        </w:rPr>
                        <w:t>sustainable</w:t>
                      </w:r>
                      <w:r w:rsidRPr="00850FC9">
                        <w:rPr>
                          <w:rFonts w:asciiTheme="majorHAnsi" w:hAnsiTheme="majorHAnsi"/>
                          <w:i/>
                          <w:sz w:val="48"/>
                          <w:szCs w:val="56"/>
                        </w:rPr>
                        <w:t xml:space="preserve"> approach to</w:t>
                      </w:r>
                    </w:p>
                    <w:p w:rsidR="00850FC9" w:rsidRDefault="00850FC9" w:rsidP="008E292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</w:pPr>
                      <w:r w:rsidRPr="00850FC9"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  <w:t>Great Green Grass</w:t>
                      </w:r>
                    </w:p>
                    <w:p w:rsidR="009B0504" w:rsidRDefault="009B0504" w:rsidP="00850FC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  <w:t xml:space="preserve">Call us today to receive the special pricing of </w:t>
                      </w:r>
                    </w:p>
                    <w:p w:rsidR="009B0504" w:rsidRDefault="009B0504" w:rsidP="00B723C0">
                      <w:pPr>
                        <w:spacing w:before="120" w:after="120"/>
                        <w:jc w:val="center"/>
                        <w:rPr>
                          <w:rFonts w:asciiTheme="majorHAnsi" w:hAnsiTheme="majorHAnsi"/>
                          <w:i/>
                          <w:sz w:val="24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52"/>
                          <w:szCs w:val="56"/>
                        </w:rPr>
                        <w:t xml:space="preserve">          </w:t>
                      </w:r>
                      <w:r w:rsidR="00862C2C">
                        <w:rPr>
                          <w:rFonts w:asciiTheme="majorHAnsi" w:hAnsiTheme="majorHAnsi"/>
                          <w:b/>
                          <w:i/>
                          <w:sz w:val="64"/>
                          <w:szCs w:val="64"/>
                        </w:rPr>
                        <w:t>$</w:t>
                      </w:r>
                      <w:proofErr w:type="spellStart"/>
                      <w:proofErr w:type="gramStart"/>
                      <w:r w:rsidR="00862C2C">
                        <w:rPr>
                          <w:rFonts w:asciiTheme="majorHAnsi" w:hAnsiTheme="majorHAnsi"/>
                          <w:b/>
                          <w:i/>
                          <w:sz w:val="64"/>
                          <w:szCs w:val="64"/>
                        </w:rPr>
                        <w:t>xx</w:t>
                      </w:r>
                      <w:r w:rsidRPr="009B0504">
                        <w:rPr>
                          <w:rFonts w:asciiTheme="majorHAnsi" w:hAnsiTheme="majorHAnsi"/>
                          <w:i/>
                          <w:sz w:val="24"/>
                          <w:szCs w:val="56"/>
                        </w:rPr>
                        <w:t>per</w:t>
                      </w:r>
                      <w:proofErr w:type="spellEnd"/>
                      <w:proofErr w:type="gramEnd"/>
                      <w:r w:rsidRPr="009B0504">
                        <w:rPr>
                          <w:rFonts w:asciiTheme="majorHAnsi" w:hAnsiTheme="majorHAnsi"/>
                          <w:i/>
                          <w:sz w:val="24"/>
                          <w:szCs w:val="56"/>
                        </w:rPr>
                        <w:t xml:space="preserve"> application</w:t>
                      </w:r>
                    </w:p>
                    <w:p w:rsidR="00B723C0" w:rsidRDefault="00B723C0" w:rsidP="008E2920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sz w:val="40"/>
                          <w:szCs w:val="56"/>
                        </w:rPr>
                      </w:pPr>
                      <w:r w:rsidRPr="00B723C0">
                        <w:rPr>
                          <w:rFonts w:asciiTheme="majorHAnsi" w:hAnsiTheme="majorHAnsi"/>
                          <w:sz w:val="40"/>
                          <w:szCs w:val="56"/>
                        </w:rPr>
                        <w:t>Our organic hybrid program reduces pesticides by 50% while still giving you the lawn you love</w:t>
                      </w:r>
                      <w:r w:rsidR="008E2920">
                        <w:rPr>
                          <w:rFonts w:asciiTheme="majorHAnsi" w:hAnsiTheme="majorHAnsi"/>
                          <w:sz w:val="40"/>
                          <w:szCs w:val="56"/>
                        </w:rPr>
                        <w:t>!</w:t>
                      </w:r>
                      <w:r w:rsidRPr="00B723C0">
                        <w:rPr>
                          <w:rFonts w:asciiTheme="majorHAnsi" w:hAnsiTheme="majorHAnsi"/>
                          <w:sz w:val="40"/>
                          <w:szCs w:val="56"/>
                        </w:rPr>
                        <w:t xml:space="preserve"> </w:t>
                      </w:r>
                    </w:p>
                    <w:p w:rsidR="009B0504" w:rsidRDefault="008E2920" w:rsidP="00850FC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44"/>
                          <w:szCs w:val="56"/>
                        </w:rPr>
                      </w:pPr>
                      <w:r w:rsidRPr="008E2920">
                        <w:rPr>
                          <w:rFonts w:asciiTheme="majorHAnsi" w:hAnsiTheme="majorHAnsi"/>
                          <w:sz w:val="28"/>
                          <w:szCs w:val="56"/>
                        </w:rPr>
                        <w:t xml:space="preserve">Visit </w:t>
                      </w:r>
                      <w:r w:rsidR="006D1761">
                        <w:rPr>
                          <w:rFonts w:asciiTheme="majorHAnsi" w:hAnsiTheme="majorHAnsi"/>
                          <w:sz w:val="28"/>
                          <w:szCs w:val="56"/>
                        </w:rPr>
                        <w:t>us:</w:t>
                      </w:r>
                      <w:r>
                        <w:rPr>
                          <w:rFonts w:asciiTheme="majorHAnsi" w:hAnsiTheme="majorHAnsi"/>
                          <w:sz w:val="28"/>
                          <w:szCs w:val="56"/>
                        </w:rPr>
                        <w:t xml:space="preserve"> </w:t>
                      </w:r>
                      <w:hyperlink r:id="rId6" w:history="1">
                        <w:r w:rsidR="00B723C0" w:rsidRPr="0019284B">
                          <w:rPr>
                            <w:rStyle w:val="Hyperlink"/>
                            <w:rFonts w:asciiTheme="majorHAnsi" w:hAnsiTheme="majorHAnsi"/>
                            <w:sz w:val="44"/>
                            <w:szCs w:val="56"/>
                          </w:rPr>
                          <w:t>www.</w:t>
                        </w:r>
                        <w:r w:rsidR="00862C2C">
                          <w:rPr>
                            <w:rStyle w:val="Hyperlink"/>
                            <w:rFonts w:asciiTheme="majorHAnsi" w:hAnsiTheme="majorHAnsi"/>
                            <w:sz w:val="44"/>
                            <w:szCs w:val="56"/>
                          </w:rPr>
                          <w:t>xxxxx.com</w:t>
                        </w:r>
                      </w:hyperlink>
                    </w:p>
                    <w:p w:rsidR="00B723C0" w:rsidRPr="009B0504" w:rsidRDefault="006D1761" w:rsidP="00850FC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44"/>
                          <w:szCs w:val="56"/>
                        </w:rPr>
                      </w:pPr>
                      <w:r w:rsidRPr="006D1761">
                        <w:rPr>
                          <w:rFonts w:asciiTheme="majorHAnsi" w:hAnsiTheme="majorHAnsi"/>
                          <w:sz w:val="28"/>
                          <w:szCs w:val="56"/>
                        </w:rPr>
                        <w:t>Or call our office today</w:t>
                      </w:r>
                      <w:r>
                        <w:rPr>
                          <w:rFonts w:asciiTheme="majorHAnsi" w:hAnsiTheme="majorHAnsi"/>
                          <w:sz w:val="28"/>
                          <w:szCs w:val="56"/>
                        </w:rPr>
                        <w:t xml:space="preserve">: </w:t>
                      </w:r>
                      <w:r w:rsidR="00862C2C">
                        <w:rPr>
                          <w:rFonts w:asciiTheme="majorHAnsi" w:hAnsiTheme="majorHAnsi"/>
                          <w:sz w:val="44"/>
                          <w:szCs w:val="56"/>
                        </w:rPr>
                        <w:t>xxx-xxx-</w:t>
                      </w:r>
                      <w:proofErr w:type="spellStart"/>
                      <w:r w:rsidR="00862C2C">
                        <w:rPr>
                          <w:rFonts w:asciiTheme="majorHAnsi" w:hAnsiTheme="majorHAnsi"/>
                          <w:sz w:val="44"/>
                          <w:szCs w:val="56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50FC9" w:rsidRDefault="00850FC9" w:rsidP="00850FC9">
      <w:pPr>
        <w:jc w:val="center"/>
      </w:pPr>
    </w:p>
    <w:sectPr w:rsidR="00850FC9" w:rsidSect="00850FC9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C9"/>
    <w:rsid w:val="0000233F"/>
    <w:rsid w:val="00012087"/>
    <w:rsid w:val="000175D7"/>
    <w:rsid w:val="000229C1"/>
    <w:rsid w:val="000405E7"/>
    <w:rsid w:val="0005443A"/>
    <w:rsid w:val="00054C7F"/>
    <w:rsid w:val="00056ADF"/>
    <w:rsid w:val="00067A07"/>
    <w:rsid w:val="00075C81"/>
    <w:rsid w:val="00080C6B"/>
    <w:rsid w:val="00081D87"/>
    <w:rsid w:val="000857FE"/>
    <w:rsid w:val="000924C3"/>
    <w:rsid w:val="000B4CDD"/>
    <w:rsid w:val="000D328C"/>
    <w:rsid w:val="000D37CC"/>
    <w:rsid w:val="000D49EA"/>
    <w:rsid w:val="000D4F26"/>
    <w:rsid w:val="000E119B"/>
    <w:rsid w:val="001042D3"/>
    <w:rsid w:val="00107F87"/>
    <w:rsid w:val="00120F90"/>
    <w:rsid w:val="00123FE8"/>
    <w:rsid w:val="00130304"/>
    <w:rsid w:val="001334E4"/>
    <w:rsid w:val="00147F92"/>
    <w:rsid w:val="00152518"/>
    <w:rsid w:val="001526DF"/>
    <w:rsid w:val="001528A0"/>
    <w:rsid w:val="001652F4"/>
    <w:rsid w:val="00185B1D"/>
    <w:rsid w:val="0019245B"/>
    <w:rsid w:val="0019472A"/>
    <w:rsid w:val="00195377"/>
    <w:rsid w:val="001A3F5A"/>
    <w:rsid w:val="001A66E0"/>
    <w:rsid w:val="001B347D"/>
    <w:rsid w:val="001C5806"/>
    <w:rsid w:val="001E2DD1"/>
    <w:rsid w:val="001F6893"/>
    <w:rsid w:val="001F76E2"/>
    <w:rsid w:val="001F77C9"/>
    <w:rsid w:val="002019EC"/>
    <w:rsid w:val="002075EA"/>
    <w:rsid w:val="00220368"/>
    <w:rsid w:val="00221C0F"/>
    <w:rsid w:val="00221E1C"/>
    <w:rsid w:val="002301DE"/>
    <w:rsid w:val="00237DB9"/>
    <w:rsid w:val="002426A2"/>
    <w:rsid w:val="00244974"/>
    <w:rsid w:val="00265F59"/>
    <w:rsid w:val="00271677"/>
    <w:rsid w:val="00273312"/>
    <w:rsid w:val="0027469B"/>
    <w:rsid w:val="002774C3"/>
    <w:rsid w:val="002851AB"/>
    <w:rsid w:val="00287D3D"/>
    <w:rsid w:val="0029023A"/>
    <w:rsid w:val="002904F6"/>
    <w:rsid w:val="002965C6"/>
    <w:rsid w:val="0029697E"/>
    <w:rsid w:val="002A551D"/>
    <w:rsid w:val="002A5828"/>
    <w:rsid w:val="002B164F"/>
    <w:rsid w:val="002B517C"/>
    <w:rsid w:val="002B73ED"/>
    <w:rsid w:val="002D1177"/>
    <w:rsid w:val="00301C7F"/>
    <w:rsid w:val="00321525"/>
    <w:rsid w:val="00322581"/>
    <w:rsid w:val="00332F73"/>
    <w:rsid w:val="0033330E"/>
    <w:rsid w:val="00342C40"/>
    <w:rsid w:val="00344DEA"/>
    <w:rsid w:val="00346028"/>
    <w:rsid w:val="0035270A"/>
    <w:rsid w:val="0035470B"/>
    <w:rsid w:val="003614F6"/>
    <w:rsid w:val="00363B06"/>
    <w:rsid w:val="003761AD"/>
    <w:rsid w:val="003A4CA1"/>
    <w:rsid w:val="003A7D71"/>
    <w:rsid w:val="003B2BD1"/>
    <w:rsid w:val="003C25BB"/>
    <w:rsid w:val="003E45EB"/>
    <w:rsid w:val="003F1DDC"/>
    <w:rsid w:val="003F5A52"/>
    <w:rsid w:val="004026CC"/>
    <w:rsid w:val="00424046"/>
    <w:rsid w:val="004242F6"/>
    <w:rsid w:val="00447CB5"/>
    <w:rsid w:val="00453541"/>
    <w:rsid w:val="004743B9"/>
    <w:rsid w:val="00483797"/>
    <w:rsid w:val="0048381C"/>
    <w:rsid w:val="00487C4F"/>
    <w:rsid w:val="00490FA5"/>
    <w:rsid w:val="004A0BB7"/>
    <w:rsid w:val="004A6D89"/>
    <w:rsid w:val="004A73E0"/>
    <w:rsid w:val="004B2E8E"/>
    <w:rsid w:val="004E0AF0"/>
    <w:rsid w:val="004E60EC"/>
    <w:rsid w:val="004E7C4F"/>
    <w:rsid w:val="004F17F5"/>
    <w:rsid w:val="004F7BA2"/>
    <w:rsid w:val="00505AB2"/>
    <w:rsid w:val="00506450"/>
    <w:rsid w:val="00514038"/>
    <w:rsid w:val="00522FFE"/>
    <w:rsid w:val="00527119"/>
    <w:rsid w:val="00531E98"/>
    <w:rsid w:val="00536037"/>
    <w:rsid w:val="005474E1"/>
    <w:rsid w:val="00554F9C"/>
    <w:rsid w:val="00571F31"/>
    <w:rsid w:val="00585A2F"/>
    <w:rsid w:val="005865A7"/>
    <w:rsid w:val="005A33DD"/>
    <w:rsid w:val="005B1336"/>
    <w:rsid w:val="005C028D"/>
    <w:rsid w:val="005D2962"/>
    <w:rsid w:val="005E2A98"/>
    <w:rsid w:val="005E382B"/>
    <w:rsid w:val="0060652B"/>
    <w:rsid w:val="0060702A"/>
    <w:rsid w:val="00624E31"/>
    <w:rsid w:val="00625956"/>
    <w:rsid w:val="00627BE1"/>
    <w:rsid w:val="0063095A"/>
    <w:rsid w:val="00631EC7"/>
    <w:rsid w:val="00654D1E"/>
    <w:rsid w:val="00656376"/>
    <w:rsid w:val="00664CE1"/>
    <w:rsid w:val="00694AE1"/>
    <w:rsid w:val="00697582"/>
    <w:rsid w:val="006A036A"/>
    <w:rsid w:val="006A5FE5"/>
    <w:rsid w:val="006C7461"/>
    <w:rsid w:val="006D1761"/>
    <w:rsid w:val="006D4137"/>
    <w:rsid w:val="006E1E8F"/>
    <w:rsid w:val="006F1B32"/>
    <w:rsid w:val="00702622"/>
    <w:rsid w:val="00707425"/>
    <w:rsid w:val="00712F28"/>
    <w:rsid w:val="00714CD5"/>
    <w:rsid w:val="00726C22"/>
    <w:rsid w:val="00735A17"/>
    <w:rsid w:val="00736952"/>
    <w:rsid w:val="007512BA"/>
    <w:rsid w:val="00753622"/>
    <w:rsid w:val="00755D61"/>
    <w:rsid w:val="00756691"/>
    <w:rsid w:val="00756E9F"/>
    <w:rsid w:val="00757A16"/>
    <w:rsid w:val="00766AD5"/>
    <w:rsid w:val="00792056"/>
    <w:rsid w:val="007932EB"/>
    <w:rsid w:val="007A0D48"/>
    <w:rsid w:val="007B2BB9"/>
    <w:rsid w:val="007B4653"/>
    <w:rsid w:val="007C390D"/>
    <w:rsid w:val="007C6470"/>
    <w:rsid w:val="007D0D96"/>
    <w:rsid w:val="007E1E0C"/>
    <w:rsid w:val="00802000"/>
    <w:rsid w:val="00802DB5"/>
    <w:rsid w:val="00803D1B"/>
    <w:rsid w:val="00804ABA"/>
    <w:rsid w:val="00810D95"/>
    <w:rsid w:val="0082114C"/>
    <w:rsid w:val="00826C10"/>
    <w:rsid w:val="0083126C"/>
    <w:rsid w:val="00850FC9"/>
    <w:rsid w:val="008516F8"/>
    <w:rsid w:val="00851A96"/>
    <w:rsid w:val="0085238A"/>
    <w:rsid w:val="00860144"/>
    <w:rsid w:val="00862C2C"/>
    <w:rsid w:val="00873926"/>
    <w:rsid w:val="008754CC"/>
    <w:rsid w:val="0087592D"/>
    <w:rsid w:val="008A1EE3"/>
    <w:rsid w:val="008B1724"/>
    <w:rsid w:val="008B5051"/>
    <w:rsid w:val="008B5885"/>
    <w:rsid w:val="008B62E7"/>
    <w:rsid w:val="008B7EBC"/>
    <w:rsid w:val="008C6A93"/>
    <w:rsid w:val="008D5817"/>
    <w:rsid w:val="008D765E"/>
    <w:rsid w:val="008E0F10"/>
    <w:rsid w:val="008E2920"/>
    <w:rsid w:val="008F6766"/>
    <w:rsid w:val="008F7F21"/>
    <w:rsid w:val="00924C69"/>
    <w:rsid w:val="00925988"/>
    <w:rsid w:val="009641CF"/>
    <w:rsid w:val="00973924"/>
    <w:rsid w:val="0097412E"/>
    <w:rsid w:val="0097460D"/>
    <w:rsid w:val="009778EB"/>
    <w:rsid w:val="00981964"/>
    <w:rsid w:val="009874DD"/>
    <w:rsid w:val="009922CC"/>
    <w:rsid w:val="0099385F"/>
    <w:rsid w:val="00995408"/>
    <w:rsid w:val="00995E22"/>
    <w:rsid w:val="009B0504"/>
    <w:rsid w:val="009B0C98"/>
    <w:rsid w:val="009B4C23"/>
    <w:rsid w:val="009C07B2"/>
    <w:rsid w:val="009C2FBF"/>
    <w:rsid w:val="009D5754"/>
    <w:rsid w:val="009E6D18"/>
    <w:rsid w:val="009F0581"/>
    <w:rsid w:val="00A011E6"/>
    <w:rsid w:val="00A03E53"/>
    <w:rsid w:val="00A048A6"/>
    <w:rsid w:val="00A12BF6"/>
    <w:rsid w:val="00A1323F"/>
    <w:rsid w:val="00A152D5"/>
    <w:rsid w:val="00A25417"/>
    <w:rsid w:val="00A25B79"/>
    <w:rsid w:val="00A265FC"/>
    <w:rsid w:val="00A35439"/>
    <w:rsid w:val="00A371B5"/>
    <w:rsid w:val="00A54A0E"/>
    <w:rsid w:val="00A61E3C"/>
    <w:rsid w:val="00A83AC4"/>
    <w:rsid w:val="00A944EC"/>
    <w:rsid w:val="00A96514"/>
    <w:rsid w:val="00A96DC3"/>
    <w:rsid w:val="00A97973"/>
    <w:rsid w:val="00AA5432"/>
    <w:rsid w:val="00AB39A9"/>
    <w:rsid w:val="00AB57E9"/>
    <w:rsid w:val="00AC0D42"/>
    <w:rsid w:val="00AC10ED"/>
    <w:rsid w:val="00AC522C"/>
    <w:rsid w:val="00AC652C"/>
    <w:rsid w:val="00AE4AD5"/>
    <w:rsid w:val="00AF4002"/>
    <w:rsid w:val="00AF6D00"/>
    <w:rsid w:val="00AF75CB"/>
    <w:rsid w:val="00B239BB"/>
    <w:rsid w:val="00B44B93"/>
    <w:rsid w:val="00B47902"/>
    <w:rsid w:val="00B5684B"/>
    <w:rsid w:val="00B61362"/>
    <w:rsid w:val="00B61D2C"/>
    <w:rsid w:val="00B67626"/>
    <w:rsid w:val="00B723C0"/>
    <w:rsid w:val="00BA04A2"/>
    <w:rsid w:val="00BB0101"/>
    <w:rsid w:val="00BB40F1"/>
    <w:rsid w:val="00BC0C04"/>
    <w:rsid w:val="00BC6193"/>
    <w:rsid w:val="00BC61FA"/>
    <w:rsid w:val="00BC6B03"/>
    <w:rsid w:val="00BC7C0E"/>
    <w:rsid w:val="00BD61C6"/>
    <w:rsid w:val="00BE0D1E"/>
    <w:rsid w:val="00C0251A"/>
    <w:rsid w:val="00C0330C"/>
    <w:rsid w:val="00C212FA"/>
    <w:rsid w:val="00C37D48"/>
    <w:rsid w:val="00C37EF8"/>
    <w:rsid w:val="00C50CC1"/>
    <w:rsid w:val="00C56C6D"/>
    <w:rsid w:val="00C57E92"/>
    <w:rsid w:val="00C57F4B"/>
    <w:rsid w:val="00C748BA"/>
    <w:rsid w:val="00C77ACC"/>
    <w:rsid w:val="00CA5CAC"/>
    <w:rsid w:val="00CA79E0"/>
    <w:rsid w:val="00CC1896"/>
    <w:rsid w:val="00CC2A70"/>
    <w:rsid w:val="00CC2C77"/>
    <w:rsid w:val="00CF7F42"/>
    <w:rsid w:val="00D14F48"/>
    <w:rsid w:val="00D1573C"/>
    <w:rsid w:val="00D242B3"/>
    <w:rsid w:val="00D35B0D"/>
    <w:rsid w:val="00D40274"/>
    <w:rsid w:val="00D44E84"/>
    <w:rsid w:val="00D5792F"/>
    <w:rsid w:val="00D60494"/>
    <w:rsid w:val="00D62822"/>
    <w:rsid w:val="00D6621D"/>
    <w:rsid w:val="00D664EB"/>
    <w:rsid w:val="00D72ECD"/>
    <w:rsid w:val="00D733AF"/>
    <w:rsid w:val="00D75DAD"/>
    <w:rsid w:val="00DA704E"/>
    <w:rsid w:val="00DB1258"/>
    <w:rsid w:val="00DB2565"/>
    <w:rsid w:val="00DE60A3"/>
    <w:rsid w:val="00DF407A"/>
    <w:rsid w:val="00E47BA3"/>
    <w:rsid w:val="00E618E8"/>
    <w:rsid w:val="00E6284F"/>
    <w:rsid w:val="00E70E9D"/>
    <w:rsid w:val="00E73691"/>
    <w:rsid w:val="00E84621"/>
    <w:rsid w:val="00E86698"/>
    <w:rsid w:val="00E97444"/>
    <w:rsid w:val="00EA6CE3"/>
    <w:rsid w:val="00EB275A"/>
    <w:rsid w:val="00EB6139"/>
    <w:rsid w:val="00EB63C9"/>
    <w:rsid w:val="00EB7FBA"/>
    <w:rsid w:val="00EC0451"/>
    <w:rsid w:val="00EC32EA"/>
    <w:rsid w:val="00F01C4E"/>
    <w:rsid w:val="00F21AA3"/>
    <w:rsid w:val="00F2444F"/>
    <w:rsid w:val="00F344C3"/>
    <w:rsid w:val="00F36E87"/>
    <w:rsid w:val="00FA0939"/>
    <w:rsid w:val="00FA17E5"/>
    <w:rsid w:val="00FB1E2B"/>
    <w:rsid w:val="00FB3E50"/>
    <w:rsid w:val="00FC0EAD"/>
    <w:rsid w:val="00FC10C2"/>
    <w:rsid w:val="00FC5561"/>
    <w:rsid w:val="00FE0BC0"/>
    <w:rsid w:val="00FE0BCE"/>
    <w:rsid w:val="00FF174C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uregreenllc.com" TargetMode="External"/><Relationship Id="rId6" Type="http://schemas.openxmlformats.org/officeDocument/2006/relationships/hyperlink" Target="http://www.puregreenll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Wise</dc:creator>
  <cp:lastModifiedBy>Kaity</cp:lastModifiedBy>
  <cp:revision>2</cp:revision>
  <dcterms:created xsi:type="dcterms:W3CDTF">2015-01-29T04:27:00Z</dcterms:created>
  <dcterms:modified xsi:type="dcterms:W3CDTF">2015-01-29T04:27:00Z</dcterms:modified>
</cp:coreProperties>
</file>